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0628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CD3E75A" w14:textId="44584130" w:rsidR="00E65C33" w:rsidRDefault="00E65C33" w:rsidP="00ED21A4">
      <w:r>
        <w:t>À Procuradoria da República Pará</w:t>
      </w:r>
    </w:p>
    <w:p w14:paraId="385F31BA" w14:textId="32919E79" w:rsidR="00E65C33" w:rsidRDefault="00E65C33" w:rsidP="00E65C33">
      <w:r>
        <w:t>Apresent</w:t>
      </w:r>
      <w:r w:rsidR="009C6BAE">
        <w:t xml:space="preserve">amos nossa proposta referente à dispensa de licitação </w:t>
      </w:r>
      <w:r w:rsidR="00F7089E">
        <w:t>n.º</w:t>
      </w:r>
      <w:r w:rsidR="009C6BAE">
        <w:t xml:space="preserve"> 0</w:t>
      </w:r>
      <w:r w:rsidR="00C34A57">
        <w:t>3</w:t>
      </w:r>
      <w:r w:rsidR="009C6BAE">
        <w:t>/2022</w:t>
      </w:r>
      <w:r>
        <w:t>.</w:t>
      </w:r>
    </w:p>
    <w:p w14:paraId="370371BB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1A2EDF83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1341707F" w14:textId="77777777" w:rsidR="00E65C33" w:rsidRDefault="00E65C33" w:rsidP="00E65C33">
      <w:r>
        <w:t>CNPJ:</w:t>
      </w:r>
    </w:p>
    <w:p w14:paraId="50856BB0" w14:textId="77777777" w:rsidR="00E65C33" w:rsidRDefault="00E65C33" w:rsidP="00E65C33">
      <w:r>
        <w:t>Endereço/CEP:</w:t>
      </w:r>
    </w:p>
    <w:p w14:paraId="29811794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58725E08" w14:textId="77777777" w:rsidR="00E65C33" w:rsidRDefault="00E65C33" w:rsidP="00E65C33">
      <w:r>
        <w:t>E-mail:</w:t>
      </w:r>
    </w:p>
    <w:p w14:paraId="368E4DDF" w14:textId="1DF458DE" w:rsidR="008B7E59" w:rsidRDefault="008B7E59" w:rsidP="00E65C33">
      <w:r>
        <w:t xml:space="preserve">Dados </w:t>
      </w:r>
      <w:r w:rsidR="00E801B6">
        <w:t xml:space="preserve">bancários: </w:t>
      </w:r>
      <w:r w:rsidR="00591A22">
        <w:t>banco;</w:t>
      </w:r>
      <w:r>
        <w:t xml:space="preserve"> agência e conta corrente.</w:t>
      </w:r>
    </w:p>
    <w:p w14:paraId="0C4E2C3F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2E042443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6FEFDABB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5FA72135" w14:textId="423849DD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04766F6B" w14:textId="4E9CFDF7" w:rsidR="00B211ED" w:rsidRDefault="00B211ED" w:rsidP="00E65C33">
      <w:pPr>
        <w:jc w:val="both"/>
      </w:pPr>
    </w:p>
    <w:p w14:paraId="77C7B901" w14:textId="4411581E" w:rsidR="00B211ED" w:rsidRDefault="00B211ED" w:rsidP="00E65C33">
      <w:pPr>
        <w:jc w:val="both"/>
      </w:pPr>
    </w:p>
    <w:p w14:paraId="686E615F" w14:textId="6D9A579F" w:rsidR="00B211ED" w:rsidRDefault="00B211ED" w:rsidP="00E65C33">
      <w:pPr>
        <w:jc w:val="both"/>
      </w:pPr>
    </w:p>
    <w:p w14:paraId="55204DFF" w14:textId="666B00B1" w:rsidR="00B211ED" w:rsidRDefault="00B211ED" w:rsidP="00E65C33">
      <w:pPr>
        <w:jc w:val="both"/>
      </w:pPr>
    </w:p>
    <w:p w14:paraId="3206847B" w14:textId="77777777" w:rsidR="00734F98" w:rsidRDefault="00734F98" w:rsidP="00E65C33">
      <w:pPr>
        <w:jc w:val="both"/>
      </w:pPr>
    </w:p>
    <w:p w14:paraId="327DE7CA" w14:textId="77777777" w:rsidR="00B211ED" w:rsidRDefault="00B211ED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1"/>
        <w:gridCol w:w="3650"/>
        <w:gridCol w:w="1003"/>
        <w:gridCol w:w="1360"/>
        <w:gridCol w:w="2066"/>
      </w:tblGrid>
      <w:tr w:rsidR="00C34A57" w14:paraId="188B8762" w14:textId="77777777" w:rsidTr="00C34A57">
        <w:trPr>
          <w:jc w:val="center"/>
        </w:trPr>
        <w:tc>
          <w:tcPr>
            <w:tcW w:w="534" w:type="dxa"/>
            <w:vAlign w:val="center"/>
          </w:tcPr>
          <w:p w14:paraId="29B1D009" w14:textId="5A98830B" w:rsidR="00C34A57" w:rsidRPr="008B7E59" w:rsidRDefault="00C34A57" w:rsidP="00B21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726" w:type="dxa"/>
            <w:vAlign w:val="center"/>
          </w:tcPr>
          <w:p w14:paraId="7CAF2320" w14:textId="17794D6B" w:rsidR="00C34A57" w:rsidRPr="008B7E59" w:rsidRDefault="00C34A57" w:rsidP="00B211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DESCRIÇÃO </w:t>
            </w:r>
          </w:p>
        </w:tc>
        <w:tc>
          <w:tcPr>
            <w:tcW w:w="1003" w:type="dxa"/>
            <w:vAlign w:val="center"/>
          </w:tcPr>
          <w:p w14:paraId="2586C4AF" w14:textId="287DC9B0" w:rsidR="00C34A57" w:rsidRPr="008B7E59" w:rsidRDefault="00C34A57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360" w:type="dxa"/>
            <w:vAlign w:val="center"/>
          </w:tcPr>
          <w:p w14:paraId="3E343821" w14:textId="77777777" w:rsidR="00C34A57" w:rsidRPr="008B7E59" w:rsidRDefault="00C34A57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2097" w:type="dxa"/>
            <w:vAlign w:val="center"/>
          </w:tcPr>
          <w:p w14:paraId="745A198F" w14:textId="77777777" w:rsidR="00C34A57" w:rsidRPr="008B7E59" w:rsidRDefault="00C34A57" w:rsidP="00B211ED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</w:tr>
      <w:tr w:rsidR="00C34A57" w14:paraId="3B07F29B" w14:textId="77777777" w:rsidTr="00C34A57">
        <w:trPr>
          <w:trHeight w:val="560"/>
          <w:jc w:val="center"/>
        </w:trPr>
        <w:tc>
          <w:tcPr>
            <w:tcW w:w="534" w:type="dxa"/>
            <w:vAlign w:val="center"/>
          </w:tcPr>
          <w:p w14:paraId="3BD582D5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726" w:type="dxa"/>
            <w:vAlign w:val="center"/>
          </w:tcPr>
          <w:p w14:paraId="62C0208A" w14:textId="131973D7" w:rsidR="00C34A57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0909031E" w14:textId="3818BA35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360" w:type="dxa"/>
            <w:vAlign w:val="center"/>
          </w:tcPr>
          <w:p w14:paraId="39C9524B" w14:textId="6EEAEE32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97" w:type="dxa"/>
            <w:vAlign w:val="center"/>
          </w:tcPr>
          <w:p w14:paraId="7B66CA27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</w:tr>
      <w:tr w:rsidR="00C34A57" w14:paraId="2B0A6C92" w14:textId="77777777" w:rsidTr="00C34A57">
        <w:trPr>
          <w:trHeight w:val="695"/>
          <w:jc w:val="center"/>
        </w:trPr>
        <w:tc>
          <w:tcPr>
            <w:tcW w:w="534" w:type="dxa"/>
            <w:vAlign w:val="center"/>
          </w:tcPr>
          <w:p w14:paraId="0AB6E2F2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2</w:t>
            </w:r>
          </w:p>
        </w:tc>
        <w:tc>
          <w:tcPr>
            <w:tcW w:w="3726" w:type="dxa"/>
            <w:vAlign w:val="center"/>
          </w:tcPr>
          <w:p w14:paraId="0B0F97ED" w14:textId="527DBF0E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252D1AFC" w14:textId="58AD32EB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360" w:type="dxa"/>
            <w:vAlign w:val="center"/>
          </w:tcPr>
          <w:p w14:paraId="4E70EA72" w14:textId="1DDC271E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97" w:type="dxa"/>
            <w:vAlign w:val="center"/>
          </w:tcPr>
          <w:p w14:paraId="5CDEFA65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</w:tr>
      <w:tr w:rsidR="00C34A57" w14:paraId="3689E09A" w14:textId="77777777" w:rsidTr="00C34A57">
        <w:trPr>
          <w:trHeight w:val="695"/>
          <w:jc w:val="center"/>
        </w:trPr>
        <w:tc>
          <w:tcPr>
            <w:tcW w:w="534" w:type="dxa"/>
            <w:vAlign w:val="center"/>
          </w:tcPr>
          <w:p w14:paraId="2A2D0110" w14:textId="6CC341FB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26" w:type="dxa"/>
            <w:vAlign w:val="center"/>
          </w:tcPr>
          <w:p w14:paraId="1B8E80A2" w14:textId="77777777" w:rsidR="00C34A57" w:rsidRPr="00B211ED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4E974B5" w14:textId="13F88031" w:rsidR="00C34A57" w:rsidRDefault="00C34A57" w:rsidP="00B211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360" w:type="dxa"/>
            <w:vAlign w:val="center"/>
          </w:tcPr>
          <w:p w14:paraId="4B2F23E3" w14:textId="13162C82" w:rsidR="00C34A57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97" w:type="dxa"/>
            <w:vAlign w:val="center"/>
          </w:tcPr>
          <w:p w14:paraId="6A809706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</w:tr>
      <w:tr w:rsidR="00C34A57" w14:paraId="22C24D3A" w14:textId="77777777" w:rsidTr="00C34A57">
        <w:trPr>
          <w:trHeight w:val="695"/>
          <w:jc w:val="center"/>
        </w:trPr>
        <w:tc>
          <w:tcPr>
            <w:tcW w:w="534" w:type="dxa"/>
            <w:vAlign w:val="center"/>
          </w:tcPr>
          <w:p w14:paraId="0326EAB3" w14:textId="19C71C58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26" w:type="dxa"/>
            <w:vAlign w:val="center"/>
          </w:tcPr>
          <w:p w14:paraId="0706910C" w14:textId="77777777" w:rsidR="00C34A57" w:rsidRPr="00B211ED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21F73FCC" w14:textId="6A633AA4" w:rsidR="00C34A57" w:rsidRDefault="00C34A57" w:rsidP="00B211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</w:p>
        </w:tc>
        <w:tc>
          <w:tcPr>
            <w:tcW w:w="1360" w:type="dxa"/>
            <w:vAlign w:val="center"/>
          </w:tcPr>
          <w:p w14:paraId="255735B1" w14:textId="1727CBD4" w:rsidR="00C34A57" w:rsidRDefault="00C34A57" w:rsidP="00B211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097" w:type="dxa"/>
            <w:vAlign w:val="center"/>
          </w:tcPr>
          <w:p w14:paraId="1DB3818F" w14:textId="77777777" w:rsidR="00C34A57" w:rsidRPr="008B7E59" w:rsidRDefault="00C34A57" w:rsidP="00B211E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F3F2AF" w14:textId="3C7FA4EB" w:rsidR="00AA2303" w:rsidRDefault="00AA2303" w:rsidP="00E65C33">
      <w:pPr>
        <w:jc w:val="both"/>
      </w:pPr>
    </w:p>
    <w:p w14:paraId="07E68F43" w14:textId="77777777" w:rsidR="00B211ED" w:rsidRDefault="00B211ED" w:rsidP="00E65C33">
      <w:pPr>
        <w:jc w:val="both"/>
      </w:pPr>
    </w:p>
    <w:p w14:paraId="2EB1EEA7" w14:textId="7777777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FF1A0" w14:textId="77777777" w:rsidR="005657C4" w:rsidRDefault="005657C4" w:rsidP="00B8088C">
      <w:pPr>
        <w:spacing w:after="0" w:line="240" w:lineRule="auto"/>
      </w:pPr>
      <w:r>
        <w:separator/>
      </w:r>
    </w:p>
  </w:endnote>
  <w:endnote w:type="continuationSeparator" w:id="0">
    <w:p w14:paraId="4A55436D" w14:textId="77777777" w:rsidR="005657C4" w:rsidRDefault="005657C4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245BE" w14:textId="77777777" w:rsidR="005657C4" w:rsidRDefault="005657C4" w:rsidP="00B8088C">
      <w:pPr>
        <w:spacing w:after="0" w:line="240" w:lineRule="auto"/>
      </w:pPr>
      <w:r>
        <w:separator/>
      </w:r>
    </w:p>
  </w:footnote>
  <w:footnote w:type="continuationSeparator" w:id="0">
    <w:p w14:paraId="2338148A" w14:textId="77777777" w:rsidR="005657C4" w:rsidRDefault="005657C4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C43F6"/>
    <w:rsid w:val="00172B17"/>
    <w:rsid w:val="00173E51"/>
    <w:rsid w:val="001D7CC2"/>
    <w:rsid w:val="00441D61"/>
    <w:rsid w:val="005657C4"/>
    <w:rsid w:val="00591A22"/>
    <w:rsid w:val="00734F98"/>
    <w:rsid w:val="008B7E59"/>
    <w:rsid w:val="00953460"/>
    <w:rsid w:val="009C6BAE"/>
    <w:rsid w:val="009F3C6B"/>
    <w:rsid w:val="00A046C2"/>
    <w:rsid w:val="00A269D9"/>
    <w:rsid w:val="00AA2303"/>
    <w:rsid w:val="00AD4ACC"/>
    <w:rsid w:val="00AD5AB6"/>
    <w:rsid w:val="00B211ED"/>
    <w:rsid w:val="00B8088C"/>
    <w:rsid w:val="00BC7163"/>
    <w:rsid w:val="00BD0EDA"/>
    <w:rsid w:val="00C34A57"/>
    <w:rsid w:val="00D70DE6"/>
    <w:rsid w:val="00E64355"/>
    <w:rsid w:val="00E6468D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389D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1E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F8BDA-167D-4580-8E17-0A1C22BC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256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prpa</cp:lastModifiedBy>
  <cp:revision>8</cp:revision>
  <dcterms:created xsi:type="dcterms:W3CDTF">2020-09-17T11:06:00Z</dcterms:created>
  <dcterms:modified xsi:type="dcterms:W3CDTF">2022-09-30T12:32:00Z</dcterms:modified>
</cp:coreProperties>
</file>